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02" w:rsidRDefault="00695202" w:rsidP="00695202">
      <w:pPr>
        <w:pStyle w:val="a3"/>
        <w:pBdr>
          <w:bottom w:val="thickThinSmallGap" w:sz="24" w:space="1" w:color="622423"/>
        </w:pBdr>
        <w:jc w:val="center"/>
        <w:rPr>
          <w:rFonts w:ascii="Cambria" w:eastAsia="Times New Roman" w:hAnsi="Cambria"/>
          <w:sz w:val="32"/>
          <w:szCs w:val="32"/>
        </w:rPr>
      </w:pPr>
      <w:bookmarkStart w:id="0" w:name="_GoBack"/>
      <w:r>
        <w:rPr>
          <w:rFonts w:ascii="Cambria" w:eastAsia="Times New Roman" w:hAnsi="Cambria"/>
          <w:sz w:val="32"/>
          <w:szCs w:val="32"/>
        </w:rPr>
        <w:t xml:space="preserve">Перечень </w:t>
      </w:r>
      <w:r w:rsidR="007A6DD6">
        <w:rPr>
          <w:rFonts w:ascii="Cambria" w:eastAsia="Times New Roman" w:hAnsi="Cambria"/>
          <w:sz w:val="32"/>
          <w:szCs w:val="32"/>
        </w:rPr>
        <w:t xml:space="preserve">спортивно-массовых мероприятий </w:t>
      </w:r>
      <w:proofErr w:type="spellStart"/>
      <w:r w:rsidR="007A6DD6">
        <w:rPr>
          <w:rFonts w:ascii="Cambria" w:eastAsia="Times New Roman" w:hAnsi="Cambria"/>
          <w:sz w:val="32"/>
          <w:szCs w:val="32"/>
        </w:rPr>
        <w:t>Тасеевского</w:t>
      </w:r>
      <w:proofErr w:type="spellEnd"/>
      <w:r w:rsidR="007A6DD6">
        <w:rPr>
          <w:rFonts w:ascii="Cambria" w:eastAsia="Times New Roman" w:hAnsi="Cambria"/>
          <w:sz w:val="32"/>
          <w:szCs w:val="32"/>
        </w:rPr>
        <w:t xml:space="preserve"> района на февраль 2020 года</w:t>
      </w:r>
    </w:p>
    <w:tbl>
      <w:tblPr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42"/>
        <w:gridCol w:w="2909"/>
        <w:gridCol w:w="120"/>
        <w:gridCol w:w="1756"/>
        <w:gridCol w:w="42"/>
        <w:gridCol w:w="1951"/>
        <w:gridCol w:w="260"/>
        <w:gridCol w:w="1779"/>
      </w:tblGrid>
      <w:tr w:rsidR="00695202" w:rsidTr="006F6AB6">
        <w:trPr>
          <w:trHeight w:val="814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695202" w:rsidRDefault="006952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02" w:rsidRDefault="006952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02" w:rsidRDefault="006952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  <w:p w:rsidR="00695202" w:rsidRDefault="006952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(спортивное, интеллектуальное, творческое)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02" w:rsidRDefault="006952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02" w:rsidRDefault="006952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695202" w:rsidTr="008B52A4">
        <w:trPr>
          <w:trHeight w:val="390"/>
        </w:trPr>
        <w:tc>
          <w:tcPr>
            <w:tcW w:w="10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695202" w:rsidRDefault="006952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4E2" w:rsidRPr="008B52A4" w:rsidTr="006F6AB6">
        <w:trPr>
          <w:trHeight w:val="369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E2" w:rsidRPr="008B52A4" w:rsidRDefault="006F6AB6" w:rsidP="00B554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01.02.2020 </w:t>
            </w:r>
            <w:r w:rsidR="00B554E2" w:rsidRPr="008B52A4">
              <w:rPr>
                <w:rFonts w:ascii="Times New Roman" w:hAnsi="Times New Roman"/>
              </w:rPr>
              <w:t>г.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E2" w:rsidRPr="008B52A4" w:rsidRDefault="00B554E2" w:rsidP="00B554E2">
            <w:pPr>
              <w:spacing w:after="0"/>
              <w:rPr>
                <w:rFonts w:ascii="Times New Roman" w:hAnsi="Times New Roman"/>
              </w:rPr>
            </w:pPr>
            <w:r w:rsidRPr="008B52A4">
              <w:rPr>
                <w:rFonts w:ascii="Times New Roman" w:hAnsi="Times New Roman"/>
              </w:rPr>
              <w:t xml:space="preserve">Муниципальный этап по лыжным гонкам в рамках </w:t>
            </w:r>
            <w:r w:rsidR="006F6AB6">
              <w:rPr>
                <w:rFonts w:ascii="Times New Roman" w:hAnsi="Times New Roman"/>
              </w:rPr>
              <w:t xml:space="preserve">краевой </w:t>
            </w:r>
            <w:r w:rsidRPr="008B52A4">
              <w:rPr>
                <w:rFonts w:ascii="Times New Roman" w:hAnsi="Times New Roman"/>
              </w:rPr>
              <w:t xml:space="preserve">программы </w:t>
            </w:r>
            <w:r w:rsidR="006F6AB6">
              <w:rPr>
                <w:rFonts w:ascii="Times New Roman" w:hAnsi="Times New Roman"/>
              </w:rPr>
              <w:t xml:space="preserve">«Школьная спортивная лига» (2006 -2007 г.р., 2008 -2009 </w:t>
            </w:r>
            <w:r w:rsidRPr="008B52A4">
              <w:rPr>
                <w:rFonts w:ascii="Times New Roman" w:hAnsi="Times New Roman"/>
              </w:rPr>
              <w:t>г.р.)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E2" w:rsidRPr="008B52A4" w:rsidRDefault="00B554E2" w:rsidP="00B554E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E2" w:rsidRPr="008B52A4" w:rsidRDefault="00B554E2" w:rsidP="00B554E2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B52A4">
              <w:rPr>
                <w:rFonts w:ascii="Times New Roman" w:eastAsiaTheme="minorEastAsia" w:hAnsi="Times New Roman"/>
                <w:lang w:eastAsia="ru-RU"/>
              </w:rPr>
              <w:t>ОШ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E2" w:rsidRPr="008B52A4" w:rsidRDefault="00B554E2" w:rsidP="00B554E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B52A4">
              <w:rPr>
                <w:rFonts w:ascii="Times New Roman" w:hAnsi="Times New Roman"/>
              </w:rPr>
              <w:t>МБОУ «</w:t>
            </w:r>
            <w:proofErr w:type="spellStart"/>
            <w:r w:rsidRPr="008B52A4">
              <w:rPr>
                <w:rFonts w:ascii="Times New Roman" w:hAnsi="Times New Roman"/>
              </w:rPr>
              <w:t>Тасеевская</w:t>
            </w:r>
            <w:proofErr w:type="spellEnd"/>
            <w:r w:rsidRPr="008B52A4">
              <w:rPr>
                <w:rFonts w:ascii="Times New Roman" w:hAnsi="Times New Roman"/>
              </w:rPr>
              <w:t xml:space="preserve"> СОШ№2»</w:t>
            </w:r>
          </w:p>
        </w:tc>
      </w:tr>
      <w:tr w:rsidR="006F6AB6" w:rsidRPr="008B52A4" w:rsidTr="006F6AB6">
        <w:trPr>
          <w:trHeight w:val="369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B6" w:rsidRDefault="006F6AB6" w:rsidP="006F6AB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01.02.2020 </w:t>
            </w:r>
            <w:r w:rsidRPr="008B52A4">
              <w:rPr>
                <w:rFonts w:ascii="Times New Roman" w:hAnsi="Times New Roman"/>
              </w:rPr>
              <w:t>г.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B6" w:rsidRPr="008B52A4" w:rsidRDefault="006F6AB6" w:rsidP="006F6AB6">
            <w:pPr>
              <w:spacing w:before="29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Муниципальный этап </w:t>
            </w:r>
            <w:r w:rsidRPr="006F6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соревнованиях среди обучающихся с ограниченными возможностями здоровья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(2005 – 2007 г.р.)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B6" w:rsidRPr="008B52A4" w:rsidRDefault="006F6AB6" w:rsidP="006F6AB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B6" w:rsidRPr="008B52A4" w:rsidRDefault="006F6AB6" w:rsidP="006F6AB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B52A4">
              <w:rPr>
                <w:rFonts w:ascii="Times New Roman" w:eastAsiaTheme="minorEastAsia" w:hAnsi="Times New Roman"/>
                <w:lang w:eastAsia="ru-RU"/>
              </w:rPr>
              <w:t>ОШ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B6" w:rsidRPr="008B52A4" w:rsidRDefault="006F6AB6" w:rsidP="006F6A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B52A4">
              <w:rPr>
                <w:rFonts w:ascii="Times New Roman" w:hAnsi="Times New Roman"/>
              </w:rPr>
              <w:t>МБОУ «</w:t>
            </w:r>
            <w:proofErr w:type="spellStart"/>
            <w:r w:rsidRPr="008B52A4">
              <w:rPr>
                <w:rFonts w:ascii="Times New Roman" w:hAnsi="Times New Roman"/>
              </w:rPr>
              <w:t>Тасеевская</w:t>
            </w:r>
            <w:proofErr w:type="spellEnd"/>
            <w:r w:rsidRPr="008B52A4">
              <w:rPr>
                <w:rFonts w:ascii="Times New Roman" w:hAnsi="Times New Roman"/>
              </w:rPr>
              <w:t xml:space="preserve"> СОШ№2»</w:t>
            </w:r>
          </w:p>
        </w:tc>
      </w:tr>
      <w:tr w:rsidR="006F6AB6" w:rsidRPr="008B52A4" w:rsidTr="006F6AB6">
        <w:trPr>
          <w:trHeight w:val="369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B6" w:rsidRDefault="006F6AB6" w:rsidP="006F6AB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02.02.2020г.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B6" w:rsidRDefault="006F6AB6" w:rsidP="006F6AB6">
            <w:pPr>
              <w:spacing w:before="29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Открытое первенство по волейболу ДЮСШ среди юношей (2003г.р. и младше).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B6" w:rsidRPr="008B52A4" w:rsidRDefault="006F6AB6" w:rsidP="006F6AB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B6" w:rsidRPr="008B52A4" w:rsidRDefault="006F6AB6" w:rsidP="006F6AB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ДЮСШ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B6" w:rsidRPr="008B52A4" w:rsidRDefault="006F6AB6" w:rsidP="006F6A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с.Веселое</w:t>
            </w:r>
            <w:proofErr w:type="spellEnd"/>
          </w:p>
        </w:tc>
      </w:tr>
      <w:tr w:rsidR="006F6AB6" w:rsidRPr="008B52A4" w:rsidTr="006F6AB6">
        <w:trPr>
          <w:trHeight w:val="369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B6" w:rsidRPr="008B52A4" w:rsidRDefault="006F6AB6" w:rsidP="006F6AB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07-09.02.2020 </w:t>
            </w:r>
            <w:r w:rsidRPr="008B52A4">
              <w:rPr>
                <w:rFonts w:ascii="Times New Roman" w:hAnsi="Times New Roman"/>
              </w:rPr>
              <w:t>г.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B6" w:rsidRPr="008B52A4" w:rsidRDefault="006F6AB6" w:rsidP="006F6AB6">
            <w:pPr>
              <w:pStyle w:val="a5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B52A4">
              <w:rPr>
                <w:rFonts w:ascii="Times New Roman" w:hAnsi="Times New Roman"/>
                <w:b w:val="0"/>
                <w:sz w:val="22"/>
                <w:szCs w:val="22"/>
              </w:rPr>
              <w:t xml:space="preserve">Зональные соревнования среди команд общеобразовательных учреждений Красноярского края в рамках программы «Школьная спортивная лига» по </w:t>
            </w:r>
            <w:r w:rsidRPr="008B52A4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волейболу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(девушки 2005-2006</w:t>
            </w:r>
            <w:r w:rsidRPr="008B52A4">
              <w:rPr>
                <w:rFonts w:ascii="Times New Roman" w:hAnsi="Times New Roman"/>
                <w:b w:val="0"/>
                <w:sz w:val="22"/>
                <w:szCs w:val="22"/>
              </w:rPr>
              <w:t>г.р.).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B6" w:rsidRPr="008B52A4" w:rsidRDefault="006F6AB6" w:rsidP="006F6AB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B6" w:rsidRPr="008B52A4" w:rsidRDefault="006F6AB6" w:rsidP="006F6AB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B52A4">
              <w:rPr>
                <w:rFonts w:ascii="Times New Roman" w:eastAsiaTheme="minorEastAsia" w:hAnsi="Times New Roman"/>
                <w:lang w:eastAsia="ru-RU"/>
              </w:rPr>
              <w:t>МБОУ «</w:t>
            </w:r>
            <w:proofErr w:type="spellStart"/>
            <w:r>
              <w:rPr>
                <w:rFonts w:ascii="Times New Roman" w:eastAsiaTheme="minorEastAsia" w:hAnsi="Times New Roman"/>
                <w:lang w:eastAsia="ru-RU"/>
              </w:rPr>
              <w:t>Суховская</w:t>
            </w:r>
            <w:proofErr w:type="spellEnd"/>
            <w:r>
              <w:rPr>
                <w:rFonts w:ascii="Times New Roman" w:eastAsiaTheme="minorEastAsia" w:hAnsi="Times New Roman"/>
                <w:lang w:eastAsia="ru-RU"/>
              </w:rPr>
              <w:t xml:space="preserve"> СОШ №3</w:t>
            </w:r>
            <w:r w:rsidRPr="008B52A4">
              <w:rPr>
                <w:rFonts w:ascii="Times New Roman" w:eastAsiaTheme="minorEastAsia" w:hAnsi="Times New Roman"/>
                <w:lang w:eastAsia="ru-RU"/>
              </w:rPr>
              <w:t>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B6" w:rsidRPr="008B52A4" w:rsidRDefault="006B74EE" w:rsidP="006F6A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6F6AB6" w:rsidRPr="008B52A4">
              <w:rPr>
                <w:rFonts w:ascii="Times New Roman" w:hAnsi="Times New Roman"/>
              </w:rPr>
              <w:t>. Зеленогорск</w:t>
            </w:r>
          </w:p>
        </w:tc>
      </w:tr>
      <w:tr w:rsidR="006B74EE" w:rsidRPr="008B52A4" w:rsidTr="006F6AB6">
        <w:trPr>
          <w:trHeight w:val="369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E" w:rsidRDefault="006B74EE" w:rsidP="006F6AB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08.02.2020 г.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E" w:rsidRPr="008B52A4" w:rsidRDefault="00A03AF6" w:rsidP="00A03A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Всероссийская массовая лыжная гонка </w:t>
            </w:r>
            <w:r w:rsidRPr="00A03AF6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«Лыжня России»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E" w:rsidRPr="008B52A4" w:rsidRDefault="006B74EE" w:rsidP="006F6AB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E" w:rsidRPr="008B52A4" w:rsidRDefault="006B74EE" w:rsidP="006F6AB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E" w:rsidRDefault="00A03AF6" w:rsidP="006F6A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B52A4">
              <w:rPr>
                <w:rFonts w:ascii="Times New Roman" w:hAnsi="Times New Roman"/>
              </w:rPr>
              <w:t>МБОУ «</w:t>
            </w:r>
            <w:proofErr w:type="spellStart"/>
            <w:r w:rsidRPr="008B52A4">
              <w:rPr>
                <w:rFonts w:ascii="Times New Roman" w:hAnsi="Times New Roman"/>
              </w:rPr>
              <w:t>Тасеевская</w:t>
            </w:r>
            <w:proofErr w:type="spellEnd"/>
            <w:r w:rsidRPr="008B52A4">
              <w:rPr>
                <w:rFonts w:ascii="Times New Roman" w:hAnsi="Times New Roman"/>
              </w:rPr>
              <w:t xml:space="preserve"> СОШ№2»</w:t>
            </w:r>
          </w:p>
        </w:tc>
      </w:tr>
      <w:tr w:rsidR="00C372AD" w:rsidRPr="008B52A4" w:rsidTr="006F6AB6">
        <w:trPr>
          <w:trHeight w:val="369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D" w:rsidRDefault="00C372AD" w:rsidP="006F6AB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08.02.2020 г.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D" w:rsidRDefault="00C372AD" w:rsidP="00A03A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Многоборье ГТО.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D" w:rsidRPr="008B52A4" w:rsidRDefault="00C372AD" w:rsidP="006F6AB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D" w:rsidRPr="008B52A4" w:rsidRDefault="00C372AD" w:rsidP="006F6AB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ДЮСШ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D" w:rsidRPr="008B52A4" w:rsidRDefault="00C372AD" w:rsidP="006F6A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B52A4">
              <w:rPr>
                <w:rFonts w:ascii="Times New Roman" w:hAnsi="Times New Roman"/>
              </w:rPr>
              <w:t>МБОУ «</w:t>
            </w:r>
            <w:proofErr w:type="spellStart"/>
            <w:r w:rsidRPr="008B52A4">
              <w:rPr>
                <w:rFonts w:ascii="Times New Roman" w:hAnsi="Times New Roman"/>
              </w:rPr>
              <w:t>Тасеевская</w:t>
            </w:r>
            <w:proofErr w:type="spellEnd"/>
            <w:r w:rsidRPr="008B52A4">
              <w:rPr>
                <w:rFonts w:ascii="Times New Roman" w:hAnsi="Times New Roman"/>
              </w:rPr>
              <w:t xml:space="preserve"> СОШ№2»</w:t>
            </w:r>
          </w:p>
        </w:tc>
      </w:tr>
      <w:tr w:rsidR="00C372AD" w:rsidRPr="008B52A4" w:rsidTr="006F6AB6">
        <w:trPr>
          <w:trHeight w:val="369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D" w:rsidRDefault="00C372AD" w:rsidP="006F6AB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10-12.02.2020г.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D" w:rsidRDefault="00C372AD" w:rsidP="00C372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8B52A4">
              <w:rPr>
                <w:rFonts w:ascii="Times New Roman" w:hAnsi="Times New Roman"/>
              </w:rPr>
              <w:t>Зональные соревнования среди команд общеобразовательных учреждений Красноярского края в рамках программы «Школьная спортив</w:t>
            </w:r>
            <w:r>
              <w:rPr>
                <w:rFonts w:ascii="Times New Roman" w:hAnsi="Times New Roman"/>
              </w:rPr>
              <w:t xml:space="preserve">ная лига» по лыжным гонкам (2006 -2007 г.р., 2008 -2009 </w:t>
            </w:r>
            <w:r w:rsidRPr="008B52A4">
              <w:rPr>
                <w:rFonts w:ascii="Times New Roman" w:hAnsi="Times New Roman"/>
              </w:rPr>
              <w:t>г.р.)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D" w:rsidRPr="008B52A4" w:rsidRDefault="00C372AD" w:rsidP="006F6AB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D" w:rsidRDefault="00C372AD" w:rsidP="006F6AB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D" w:rsidRPr="008B52A4" w:rsidRDefault="003B70C5" w:rsidP="006F6A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п.Подгорный</w:t>
            </w:r>
            <w:proofErr w:type="spellEnd"/>
          </w:p>
        </w:tc>
      </w:tr>
      <w:tr w:rsidR="003B70C5" w:rsidRPr="008B52A4" w:rsidTr="006F6AB6">
        <w:trPr>
          <w:trHeight w:val="369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C5" w:rsidRDefault="003B70C5" w:rsidP="003B70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14-16.02.2020г.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C5" w:rsidRPr="008B52A4" w:rsidRDefault="003B70C5" w:rsidP="003B7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/>
              </w:rPr>
            </w:pPr>
            <w:r w:rsidRPr="008B52A4">
              <w:rPr>
                <w:rFonts w:ascii="Times New Roman" w:hAnsi="Times New Roman"/>
              </w:rPr>
              <w:t xml:space="preserve">Зональные соревнования среди команд </w:t>
            </w:r>
            <w:r w:rsidRPr="008B52A4">
              <w:rPr>
                <w:rFonts w:ascii="Times New Roman" w:hAnsi="Times New Roman"/>
              </w:rPr>
              <w:lastRenderedPageBreak/>
              <w:t>общеобразовательных учреждений Красноярского края в рамках программы «Школьная спортивная лига» по волейболу</w:t>
            </w:r>
            <w:r>
              <w:rPr>
                <w:rFonts w:ascii="Times New Roman" w:hAnsi="Times New Roman"/>
                <w:b/>
              </w:rPr>
              <w:t xml:space="preserve"> (юноши 2005-2006</w:t>
            </w:r>
            <w:r w:rsidRPr="008B52A4">
              <w:rPr>
                <w:rFonts w:ascii="Times New Roman" w:hAnsi="Times New Roman"/>
              </w:rPr>
              <w:t>г.р.).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C5" w:rsidRPr="008B52A4" w:rsidRDefault="003B70C5" w:rsidP="003B70C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C5" w:rsidRDefault="003B70C5" w:rsidP="003B70C5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МБОУ «</w:t>
            </w:r>
            <w:proofErr w:type="spellStart"/>
            <w:r>
              <w:rPr>
                <w:rFonts w:ascii="Times New Roman" w:eastAsiaTheme="minorEastAsia" w:hAnsi="Times New Roman"/>
                <w:lang w:eastAsia="ru-RU"/>
              </w:rPr>
              <w:t>Сивохинская</w:t>
            </w:r>
            <w:proofErr w:type="spellEnd"/>
            <w:r>
              <w:rPr>
                <w:rFonts w:ascii="Times New Roman" w:eastAsiaTheme="minorEastAsia" w:hAnsi="Times New Roman"/>
                <w:lang w:eastAsia="ru-RU"/>
              </w:rPr>
              <w:t xml:space="preserve"> СОШ №5»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C5" w:rsidRPr="008B52A4" w:rsidRDefault="003B70C5" w:rsidP="003B70C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8B52A4">
              <w:rPr>
                <w:rFonts w:ascii="Times New Roman" w:hAnsi="Times New Roman"/>
              </w:rPr>
              <w:t>. Зеленогорск</w:t>
            </w:r>
          </w:p>
        </w:tc>
      </w:tr>
      <w:tr w:rsidR="003B70C5" w:rsidRPr="008B52A4" w:rsidTr="006F6AB6">
        <w:trPr>
          <w:trHeight w:val="369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C5" w:rsidRDefault="003B70C5" w:rsidP="003B70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15.02.2020г.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C5" w:rsidRPr="008B52A4" w:rsidRDefault="00A3630D" w:rsidP="003B7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лыжным гонкам, посвященные памяти учителю по физической культуре Машукову В.В.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C5" w:rsidRPr="008B52A4" w:rsidRDefault="003B70C5" w:rsidP="003B70C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C5" w:rsidRDefault="00A3630D" w:rsidP="003B70C5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ДЮСШ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C5" w:rsidRDefault="00A3630D" w:rsidP="003B70C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С.Веселое</w:t>
            </w:r>
            <w:proofErr w:type="spellEnd"/>
          </w:p>
        </w:tc>
      </w:tr>
      <w:tr w:rsidR="00E24BBA" w:rsidRPr="008B52A4" w:rsidTr="006F6AB6">
        <w:trPr>
          <w:trHeight w:val="369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BA" w:rsidRDefault="00E24BBA" w:rsidP="00E24BB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22.02.2020г.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BA" w:rsidRPr="008B52A4" w:rsidRDefault="00E24BBA" w:rsidP="00E24BBA">
            <w:pPr>
              <w:spacing w:after="0"/>
              <w:rPr>
                <w:rFonts w:ascii="Times New Roman" w:hAnsi="Times New Roman"/>
              </w:rPr>
            </w:pPr>
            <w:r w:rsidRPr="008B52A4">
              <w:rPr>
                <w:rFonts w:ascii="Times New Roman" w:hAnsi="Times New Roman"/>
              </w:rPr>
              <w:t>Районный конкурс «А, ну-ка, парни!».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BA" w:rsidRPr="008B52A4" w:rsidRDefault="00E24BBA" w:rsidP="00E24BB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BA" w:rsidRPr="008B52A4" w:rsidRDefault="00E24BBA" w:rsidP="00E24BBA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B52A4">
              <w:rPr>
                <w:rFonts w:ascii="Times New Roman" w:eastAsiaTheme="minorEastAsia" w:hAnsi="Times New Roman"/>
                <w:lang w:eastAsia="ru-RU"/>
              </w:rPr>
              <w:t>ОШ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BA" w:rsidRPr="008B52A4" w:rsidRDefault="00E24BBA" w:rsidP="00E24BB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B52A4">
              <w:rPr>
                <w:rFonts w:ascii="Times New Roman" w:hAnsi="Times New Roman"/>
              </w:rPr>
              <w:t>МБОУ «</w:t>
            </w:r>
            <w:proofErr w:type="spellStart"/>
            <w:r w:rsidRPr="008B52A4">
              <w:rPr>
                <w:rFonts w:ascii="Times New Roman" w:hAnsi="Times New Roman"/>
              </w:rPr>
              <w:t>Тасеевская</w:t>
            </w:r>
            <w:proofErr w:type="spellEnd"/>
            <w:r w:rsidRPr="008B52A4">
              <w:rPr>
                <w:rFonts w:ascii="Times New Roman" w:hAnsi="Times New Roman"/>
              </w:rPr>
              <w:t xml:space="preserve"> СОШ№1»</w:t>
            </w:r>
          </w:p>
        </w:tc>
      </w:tr>
      <w:tr w:rsidR="00E24BBA" w:rsidRPr="008B52A4" w:rsidTr="006F6AB6">
        <w:trPr>
          <w:trHeight w:val="369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BA" w:rsidRDefault="00E24BBA" w:rsidP="00E24BB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28.02.2020г.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BA" w:rsidRPr="008B52A4" w:rsidRDefault="002F7520" w:rsidP="00E24BB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Зональные соревнования</w:t>
            </w:r>
            <w:r w:rsidRPr="008B52A4"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</w:rPr>
              <w:t>лыжным гонкам</w:t>
            </w:r>
            <w:r w:rsidRPr="008B52A4">
              <w:rPr>
                <w:rFonts w:ascii="Times New Roman" w:hAnsi="Times New Roman"/>
              </w:rPr>
              <w:t xml:space="preserve"> среди обучающихся с ограниченными возможностя</w:t>
            </w:r>
            <w:r>
              <w:rPr>
                <w:rFonts w:ascii="Times New Roman" w:hAnsi="Times New Roman"/>
              </w:rPr>
              <w:t>ми здоровья (юноши, девушки 2005-2007</w:t>
            </w:r>
            <w:r w:rsidRPr="008B52A4">
              <w:rPr>
                <w:rFonts w:ascii="Times New Roman" w:hAnsi="Times New Roman"/>
              </w:rPr>
              <w:t xml:space="preserve"> г.р.)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BA" w:rsidRPr="008B52A4" w:rsidRDefault="00E24BBA" w:rsidP="00E24BB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BA" w:rsidRPr="008B52A4" w:rsidRDefault="00E24BBA" w:rsidP="00E24BBA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BA" w:rsidRPr="008B52A4" w:rsidRDefault="002F7520" w:rsidP="00E24BB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Г.Зеленогорск</w:t>
            </w:r>
            <w:proofErr w:type="spellEnd"/>
          </w:p>
        </w:tc>
      </w:tr>
      <w:tr w:rsidR="00E24BBA" w:rsidRPr="008B52A4" w:rsidTr="006F6AB6">
        <w:trPr>
          <w:trHeight w:val="369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BA" w:rsidRPr="008B52A4" w:rsidRDefault="00E24BBA" w:rsidP="00E24BB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29.02.2020г.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BA" w:rsidRPr="008B52A4" w:rsidRDefault="00E24BBA" w:rsidP="00E24BBA">
            <w:pPr>
              <w:spacing w:after="0"/>
              <w:rPr>
                <w:rFonts w:ascii="Times New Roman" w:hAnsi="Times New Roman"/>
              </w:rPr>
            </w:pPr>
            <w:r w:rsidRPr="008B52A4">
              <w:rPr>
                <w:rFonts w:ascii="Times New Roman" w:hAnsi="Times New Roman"/>
              </w:rPr>
              <w:t>Первенство района по лыжным гонкам среди ОШ.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BA" w:rsidRPr="008B52A4" w:rsidRDefault="00E24BBA" w:rsidP="00E24BB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BA" w:rsidRPr="008B52A4" w:rsidRDefault="00E24BBA" w:rsidP="00E24BBA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B52A4">
              <w:rPr>
                <w:rFonts w:ascii="Times New Roman" w:eastAsiaTheme="minorEastAsia" w:hAnsi="Times New Roman"/>
                <w:lang w:eastAsia="ru-RU"/>
              </w:rPr>
              <w:t>ОШ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BA" w:rsidRPr="008B52A4" w:rsidRDefault="00E24BBA" w:rsidP="00E24BB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B52A4">
              <w:rPr>
                <w:rFonts w:ascii="Times New Roman" w:hAnsi="Times New Roman"/>
              </w:rPr>
              <w:t>МБОУ «</w:t>
            </w:r>
            <w:proofErr w:type="spellStart"/>
            <w:r w:rsidRPr="008B52A4">
              <w:rPr>
                <w:rFonts w:ascii="Times New Roman" w:hAnsi="Times New Roman"/>
              </w:rPr>
              <w:t>Тасеевская</w:t>
            </w:r>
            <w:proofErr w:type="spellEnd"/>
            <w:r w:rsidRPr="008B52A4">
              <w:rPr>
                <w:rFonts w:ascii="Times New Roman" w:hAnsi="Times New Roman"/>
              </w:rPr>
              <w:t xml:space="preserve"> СОШ№2»</w:t>
            </w:r>
          </w:p>
        </w:tc>
      </w:tr>
    </w:tbl>
    <w:p w:rsidR="007627B0" w:rsidRPr="008B52A4" w:rsidRDefault="007627B0"/>
    <w:sectPr w:rsidR="007627B0" w:rsidRPr="008B52A4" w:rsidSect="008B52A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BD"/>
    <w:rsid w:val="000C15E7"/>
    <w:rsid w:val="000E2FBD"/>
    <w:rsid w:val="00110179"/>
    <w:rsid w:val="002F7520"/>
    <w:rsid w:val="003B70C5"/>
    <w:rsid w:val="004737F6"/>
    <w:rsid w:val="00695202"/>
    <w:rsid w:val="006B74EE"/>
    <w:rsid w:val="006F6AB6"/>
    <w:rsid w:val="007627B0"/>
    <w:rsid w:val="007A6DD6"/>
    <w:rsid w:val="00865113"/>
    <w:rsid w:val="008B52A4"/>
    <w:rsid w:val="00A0177C"/>
    <w:rsid w:val="00A03AF6"/>
    <w:rsid w:val="00A13446"/>
    <w:rsid w:val="00A3630D"/>
    <w:rsid w:val="00B147D8"/>
    <w:rsid w:val="00B472FD"/>
    <w:rsid w:val="00B554E2"/>
    <w:rsid w:val="00C372AD"/>
    <w:rsid w:val="00D635F3"/>
    <w:rsid w:val="00DF6821"/>
    <w:rsid w:val="00E24BBA"/>
    <w:rsid w:val="00E271D1"/>
    <w:rsid w:val="00EB08A2"/>
    <w:rsid w:val="00F518AD"/>
    <w:rsid w:val="00FC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2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6952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695202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B147D8"/>
    <w:pPr>
      <w:autoSpaceDE w:val="0"/>
      <w:autoSpaceDN w:val="0"/>
      <w:spacing w:after="0" w:line="240" w:lineRule="auto"/>
    </w:pPr>
    <w:rPr>
      <w:rFonts w:ascii="Courier New" w:eastAsia="Times New Roman" w:hAnsi="Courier New"/>
      <w:b/>
      <w:bCs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B147D8"/>
    <w:rPr>
      <w:rFonts w:ascii="Courier New" w:eastAsia="Times New Roman" w:hAnsi="Courier New" w:cs="Times New Roman"/>
      <w:b/>
      <w:bCs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2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6952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695202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B147D8"/>
    <w:pPr>
      <w:autoSpaceDE w:val="0"/>
      <w:autoSpaceDN w:val="0"/>
      <w:spacing w:after="0" w:line="240" w:lineRule="auto"/>
    </w:pPr>
    <w:rPr>
      <w:rFonts w:ascii="Courier New" w:eastAsia="Times New Roman" w:hAnsi="Courier New"/>
      <w:b/>
      <w:bCs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B147D8"/>
    <w:rPr>
      <w:rFonts w:ascii="Courier New" w:eastAsia="Times New Roman" w:hAnsi="Courier New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User2</cp:lastModifiedBy>
  <cp:revision>2</cp:revision>
  <dcterms:created xsi:type="dcterms:W3CDTF">2020-01-24T12:49:00Z</dcterms:created>
  <dcterms:modified xsi:type="dcterms:W3CDTF">2020-01-24T12:49:00Z</dcterms:modified>
</cp:coreProperties>
</file>